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09-06-2025 09:28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486638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486638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