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26-06-2025 17:46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950534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950534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