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26-06-2025 12:08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152711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152711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