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26-06-2025 08:07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899384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899384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