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25-06-2025 17:12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460342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460342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