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25-06-2025 08:39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521615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521615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