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14:00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1212000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1212000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