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05-07-2025 02:15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Jaarverslagen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september 5882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06" meta:non-whitespace-character-count="9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431316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431316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