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18-06-2025 20:20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1790959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1790959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