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23:39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2020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4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492385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492385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