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02:42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Jaarverslagen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september 2019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