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11:27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Jaarverslagen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juni 2018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