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02-06-2025 18:18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Jaarverslagen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maart 2017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