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20:57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2017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1643590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1643590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