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00:46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Jaarverslagen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december 2015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5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1361594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1361594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