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21:40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2014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1" meta:non-whitespace-character-count="9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227737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227737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