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oktober 2012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1509513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1509513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