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20-06-2025 08:21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