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20-06-2025 06:53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5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1744068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1744068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