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20-06-2025 09:03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juni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1191456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1191456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