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13:26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juni 2264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