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11:40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2264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1565077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1565077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