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20-06-2025 12:04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juni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