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15-06-2025 13:18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2054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