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13-06-2025 22:11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2034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778289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778289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