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19-06-2025 03:36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342584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342584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