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21:42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januari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51, 20 december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23-01-2019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127,02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1-20-december-2018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50, 13 december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23-01-2019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68,60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0-13-december-2018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3" meta:character-count="239" meta:non-whitespace-character-count="2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1778558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1778558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