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18-06-2025 23:22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augustus 2017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