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09-07-2025 01:52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4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1089518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1089518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