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09-07-2025 05:20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1814244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1814244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