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02:34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2017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1331159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1331159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