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11:45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5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1923486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1923486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