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23-06-2025 07:15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1825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