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10-06-2025 23:15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1799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