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02:38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1793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1761688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1761688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