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02:41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1793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8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365030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365030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