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00:48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1539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5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1231412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1231412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