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00:22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1539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342011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342011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