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02:24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1539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10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1376720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1376720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