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00:25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januari 1535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