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28-06-2025 10:53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1535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