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00:34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1535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10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586923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586923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