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03-06-2025 12:12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1096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