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18:07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Financiele documenten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8658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