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15:39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Financiele documenten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6799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04" meta:non-whitespace-character-count="9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1746160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1746160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