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06:44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4074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1151402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1151402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