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07-07-2025 17:05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1522513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1522513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